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B2E7F" w14:textId="37783C6C" w:rsidR="00DE5026" w:rsidRPr="0028771B" w:rsidRDefault="00282883" w:rsidP="000C4981">
      <w:pPr>
        <w:jc w:val="center"/>
        <w:rPr>
          <w:rFonts w:asciiTheme="minorHAnsi" w:hAnsiTheme="minorHAnsi" w:cstheme="minorHAnsi"/>
          <w:b/>
          <w:sz w:val="28"/>
          <w:szCs w:val="20"/>
          <w:lang w:val="es-MX"/>
        </w:rPr>
      </w:pPr>
      <w:r w:rsidRPr="0028771B">
        <w:rPr>
          <w:rFonts w:asciiTheme="minorHAnsi" w:hAnsiTheme="minorHAnsi" w:cstheme="minorHAnsi"/>
          <w:b/>
          <w:sz w:val="28"/>
          <w:szCs w:val="20"/>
          <w:lang w:val="es-MX"/>
        </w:rPr>
        <w:t xml:space="preserve">2019-20 </w:t>
      </w:r>
      <w:proofErr w:type="spellStart"/>
      <w:r w:rsidRPr="0028771B">
        <w:rPr>
          <w:rFonts w:asciiTheme="minorHAnsi" w:hAnsiTheme="minorHAnsi" w:cstheme="minorHAnsi"/>
          <w:b/>
          <w:sz w:val="28"/>
          <w:szCs w:val="20"/>
          <w:lang w:val="es-MX"/>
        </w:rPr>
        <w:t>School</w:t>
      </w:r>
      <w:proofErr w:type="spellEnd"/>
      <w:r w:rsidRPr="0028771B">
        <w:rPr>
          <w:rFonts w:asciiTheme="minorHAnsi" w:hAnsiTheme="minorHAnsi" w:cstheme="minorHAnsi"/>
          <w:b/>
          <w:sz w:val="28"/>
          <w:szCs w:val="20"/>
          <w:lang w:val="es-MX"/>
        </w:rPr>
        <w:t xml:space="preserve"> </w:t>
      </w:r>
      <w:proofErr w:type="spellStart"/>
      <w:r w:rsidRPr="0028771B">
        <w:rPr>
          <w:rFonts w:asciiTheme="minorHAnsi" w:hAnsiTheme="minorHAnsi" w:cstheme="minorHAnsi"/>
          <w:b/>
          <w:sz w:val="28"/>
          <w:szCs w:val="20"/>
          <w:lang w:val="es-MX"/>
        </w:rPr>
        <w:t>Report</w:t>
      </w:r>
      <w:proofErr w:type="spellEnd"/>
      <w:r w:rsidRPr="0028771B">
        <w:rPr>
          <w:rFonts w:asciiTheme="minorHAnsi" w:hAnsiTheme="minorHAnsi" w:cstheme="minorHAnsi"/>
          <w:b/>
          <w:sz w:val="28"/>
          <w:szCs w:val="20"/>
          <w:lang w:val="es-MX"/>
        </w:rPr>
        <w:t xml:space="preserve"> </w:t>
      </w:r>
      <w:proofErr w:type="spellStart"/>
      <w:r w:rsidRPr="0028771B">
        <w:rPr>
          <w:rFonts w:asciiTheme="minorHAnsi" w:hAnsiTheme="minorHAnsi" w:cstheme="minorHAnsi"/>
          <w:b/>
          <w:sz w:val="28"/>
          <w:szCs w:val="20"/>
          <w:lang w:val="es-MX"/>
        </w:rPr>
        <w:t>Card</w:t>
      </w:r>
      <w:proofErr w:type="spellEnd"/>
      <w:r w:rsidR="0028771B" w:rsidRPr="0028771B">
        <w:rPr>
          <w:rFonts w:asciiTheme="minorHAnsi" w:hAnsiTheme="minorHAnsi" w:cstheme="minorHAnsi"/>
          <w:b/>
          <w:sz w:val="28"/>
          <w:szCs w:val="20"/>
          <w:lang w:val="es-MX"/>
        </w:rPr>
        <w:t xml:space="preserve"> (SRC) o </w:t>
      </w:r>
      <w:r w:rsidR="0054417D">
        <w:rPr>
          <w:rFonts w:asciiTheme="minorHAnsi" w:hAnsiTheme="minorHAnsi" w:cstheme="minorHAnsi"/>
          <w:b/>
          <w:sz w:val="28"/>
          <w:szCs w:val="20"/>
          <w:lang w:val="es-MX"/>
        </w:rPr>
        <w:t>Reporte</w:t>
      </w:r>
      <w:r w:rsidR="0028771B" w:rsidRPr="0028771B">
        <w:rPr>
          <w:rFonts w:asciiTheme="minorHAnsi" w:hAnsiTheme="minorHAnsi" w:cstheme="minorHAnsi"/>
          <w:b/>
          <w:sz w:val="28"/>
          <w:szCs w:val="20"/>
          <w:lang w:val="es-MX"/>
        </w:rPr>
        <w:t xml:space="preserve"> de Calificaciones Escolar</w:t>
      </w:r>
    </w:p>
    <w:p w14:paraId="555F6B1A" w14:textId="56DC2009" w:rsidR="000C4981" w:rsidRPr="00F43B57" w:rsidRDefault="0028771B" w:rsidP="000C4981">
      <w:pPr>
        <w:jc w:val="center"/>
        <w:rPr>
          <w:rFonts w:asciiTheme="minorHAnsi" w:hAnsiTheme="minorHAnsi" w:cstheme="minorHAnsi"/>
          <w:b/>
          <w:sz w:val="28"/>
          <w:szCs w:val="20"/>
          <w:lang w:val="es-MX"/>
        </w:rPr>
      </w:pPr>
      <w:r w:rsidRPr="00F43B57">
        <w:rPr>
          <w:rFonts w:asciiTheme="minorHAnsi" w:hAnsiTheme="minorHAnsi" w:cstheme="minorHAnsi"/>
          <w:b/>
          <w:sz w:val="28"/>
          <w:szCs w:val="20"/>
          <w:lang w:val="es-MX"/>
        </w:rPr>
        <w:t xml:space="preserve">Y </w:t>
      </w:r>
      <w:r w:rsidR="00943F58" w:rsidRPr="00F43B57">
        <w:rPr>
          <w:rFonts w:asciiTheme="minorHAnsi" w:hAnsiTheme="minorHAnsi" w:cstheme="minorHAnsi"/>
          <w:b/>
          <w:sz w:val="28"/>
          <w:szCs w:val="20"/>
          <w:lang w:val="es-MX"/>
        </w:rPr>
        <w:t>2019-20 Federal Report Card</w:t>
      </w:r>
      <w:r w:rsidR="00F43B57" w:rsidRPr="00F43B57">
        <w:rPr>
          <w:rFonts w:asciiTheme="minorHAnsi" w:hAnsiTheme="minorHAnsi" w:cstheme="minorHAnsi"/>
          <w:b/>
          <w:sz w:val="28"/>
          <w:szCs w:val="20"/>
          <w:lang w:val="es-MX"/>
        </w:rPr>
        <w:t xml:space="preserve"> (FRC) o </w:t>
      </w:r>
      <w:r w:rsidR="0054417D">
        <w:rPr>
          <w:rFonts w:asciiTheme="minorHAnsi" w:hAnsiTheme="minorHAnsi" w:cstheme="minorHAnsi"/>
          <w:b/>
          <w:sz w:val="28"/>
          <w:szCs w:val="20"/>
          <w:lang w:val="es-MX"/>
        </w:rPr>
        <w:t>Reporte</w:t>
      </w:r>
      <w:r w:rsidR="00F43B57" w:rsidRPr="00F43B57">
        <w:rPr>
          <w:rFonts w:asciiTheme="minorHAnsi" w:hAnsiTheme="minorHAnsi" w:cstheme="minorHAnsi"/>
          <w:b/>
          <w:sz w:val="28"/>
          <w:szCs w:val="20"/>
          <w:lang w:val="es-MX"/>
        </w:rPr>
        <w:t xml:space="preserve"> de Calificaciones Federal</w:t>
      </w:r>
    </w:p>
    <w:p w14:paraId="138278BE" w14:textId="77777777" w:rsidR="00473FD4" w:rsidRPr="0054417D" w:rsidRDefault="00473FD4" w:rsidP="00282883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</w:p>
    <w:p w14:paraId="0F5EC121" w14:textId="7AE56401" w:rsidR="00473FD4" w:rsidRPr="00F43B57" w:rsidRDefault="00A92EA2" w:rsidP="00282883">
      <w:pPr>
        <w:pStyle w:val="BodyText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01/19/2021</w:t>
      </w:r>
    </w:p>
    <w:p w14:paraId="4123D9FE" w14:textId="77777777" w:rsidR="00473FD4" w:rsidRPr="00F43B57" w:rsidRDefault="00473FD4" w:rsidP="00282883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</w:p>
    <w:p w14:paraId="176EB84C" w14:textId="6106DD89" w:rsidR="00473FD4" w:rsidRPr="00F43B57" w:rsidRDefault="00F43B57" w:rsidP="00AE493C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  <w:r w:rsidRPr="00F43B57">
        <w:rPr>
          <w:rFonts w:asciiTheme="minorHAnsi" w:hAnsiTheme="minorHAnsi" w:cstheme="minorHAnsi"/>
          <w:sz w:val="22"/>
          <w:szCs w:val="22"/>
          <w:lang w:val="es-MX"/>
        </w:rPr>
        <w:t>Estimado Padre</w:t>
      </w:r>
      <w:r w:rsidR="00764B9E" w:rsidRPr="00F43B57">
        <w:rPr>
          <w:rFonts w:asciiTheme="minorHAnsi" w:hAnsiTheme="minorHAnsi" w:cstheme="minorHAnsi"/>
          <w:sz w:val="22"/>
          <w:szCs w:val="22"/>
          <w:lang w:val="es-MX"/>
        </w:rPr>
        <w:t>,</w:t>
      </w:r>
    </w:p>
    <w:p w14:paraId="0DA0F8FB" w14:textId="1AC3D92D" w:rsidR="00473FD4" w:rsidRPr="00F43B57" w:rsidRDefault="00473FD4" w:rsidP="00AE493C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</w:p>
    <w:p w14:paraId="03010A8D" w14:textId="3DA207AB" w:rsidR="00943F58" w:rsidRPr="00F43B57" w:rsidRDefault="00F43B57" w:rsidP="00AE493C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  <w:r w:rsidRPr="00F43B57">
        <w:rPr>
          <w:rFonts w:asciiTheme="minorHAnsi" w:hAnsiTheme="minorHAnsi" w:cstheme="minorHAnsi"/>
          <w:sz w:val="22"/>
          <w:szCs w:val="22"/>
          <w:lang w:val="es-MX"/>
        </w:rPr>
        <w:t>Por medio de la presente le inform</w:t>
      </w:r>
      <w:r w:rsidR="00C227C7">
        <w:rPr>
          <w:rFonts w:asciiTheme="minorHAnsi" w:hAnsiTheme="minorHAnsi" w:cstheme="minorHAnsi"/>
          <w:sz w:val="22"/>
          <w:szCs w:val="22"/>
          <w:lang w:val="es-MX"/>
        </w:rPr>
        <w:t>o</w:t>
      </w:r>
      <w:r w:rsidRPr="00F43B57">
        <w:rPr>
          <w:rFonts w:asciiTheme="minorHAnsi" w:hAnsiTheme="minorHAnsi" w:cstheme="minorHAnsi"/>
          <w:sz w:val="22"/>
          <w:szCs w:val="22"/>
          <w:lang w:val="es-MX"/>
        </w:rPr>
        <w:t xml:space="preserve"> que se han publicado dos </w:t>
      </w:r>
      <w:r w:rsidR="001D455B">
        <w:rPr>
          <w:rFonts w:asciiTheme="minorHAnsi" w:hAnsiTheme="minorHAnsi" w:cstheme="minorHAnsi"/>
          <w:sz w:val="22"/>
          <w:szCs w:val="22"/>
          <w:lang w:val="es-MX"/>
        </w:rPr>
        <w:t>reportes</w:t>
      </w:r>
      <w:r w:rsidRPr="00F43B57">
        <w:rPr>
          <w:rFonts w:asciiTheme="minorHAnsi" w:hAnsiTheme="minorHAnsi" w:cstheme="minorHAnsi"/>
          <w:sz w:val="22"/>
          <w:szCs w:val="22"/>
          <w:lang w:val="es-MX"/>
        </w:rPr>
        <w:t xml:space="preserve"> diferentes para nuestra escuela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en el sitio web del distrito</w:t>
      </w:r>
      <w:r w:rsidR="00943F58" w:rsidRPr="00F43B57">
        <w:rPr>
          <w:rFonts w:asciiTheme="minorHAnsi" w:hAnsiTheme="minorHAnsi" w:cstheme="minorHAnsi"/>
          <w:sz w:val="22"/>
          <w:szCs w:val="22"/>
          <w:lang w:val="es-MX"/>
        </w:rPr>
        <w:t>:</w:t>
      </w:r>
    </w:p>
    <w:p w14:paraId="10453FAA" w14:textId="4BA827C3" w:rsidR="00943F58" w:rsidRPr="00F43B57" w:rsidRDefault="00943F58" w:rsidP="00AE493C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19"/>
      </w:tblGrid>
      <w:tr w:rsidR="00943F58" w:rsidRPr="00B560EE" w14:paraId="626360A3" w14:textId="77777777" w:rsidTr="00943F58">
        <w:trPr>
          <w:trHeight w:val="419"/>
        </w:trPr>
        <w:tc>
          <w:tcPr>
            <w:tcW w:w="3685" w:type="dxa"/>
            <w:vAlign w:val="center"/>
          </w:tcPr>
          <w:p w14:paraId="3AED47D7" w14:textId="0C0CFBF9" w:rsidR="00943F58" w:rsidRPr="001D455B" w:rsidRDefault="00943F58" w:rsidP="00943F5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D45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Report</w:t>
            </w:r>
            <w:r w:rsidR="001D455B" w:rsidRPr="001D45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e</w:t>
            </w:r>
          </w:p>
        </w:tc>
        <w:tc>
          <w:tcPr>
            <w:tcW w:w="5220" w:type="dxa"/>
            <w:vAlign w:val="center"/>
          </w:tcPr>
          <w:p w14:paraId="1391FB53" w14:textId="6E57F566" w:rsidR="00943F58" w:rsidRPr="001D455B" w:rsidRDefault="001D455B" w:rsidP="00943F5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D45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Enlace al Sitio Web del Distrito</w:t>
            </w:r>
          </w:p>
        </w:tc>
      </w:tr>
      <w:tr w:rsidR="00943F58" w14:paraId="7DC6DD23" w14:textId="77777777" w:rsidTr="00943F58">
        <w:trPr>
          <w:trHeight w:val="360"/>
        </w:trPr>
        <w:tc>
          <w:tcPr>
            <w:tcW w:w="3685" w:type="dxa"/>
            <w:vAlign w:val="center"/>
          </w:tcPr>
          <w:p w14:paraId="35771CBA" w14:textId="77777777" w:rsidR="00943F58" w:rsidRDefault="00943F58" w:rsidP="00943F5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2019-20 School Report Card (SRC) </w:t>
            </w:r>
          </w:p>
          <w:p w14:paraId="197F43FB" w14:textId="2D654CA1" w:rsidR="00C227C7" w:rsidRDefault="0054417D" w:rsidP="00943F5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2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Reporte</w:t>
            </w:r>
            <w:r w:rsidR="00C227C7" w:rsidRPr="0081122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de Calificaciones</w:t>
            </w:r>
            <w:r w:rsidR="00C227C7">
              <w:rPr>
                <w:rFonts w:asciiTheme="minorHAnsi" w:hAnsiTheme="minorHAnsi" w:cstheme="minorHAnsi"/>
                <w:sz w:val="22"/>
                <w:szCs w:val="22"/>
              </w:rPr>
              <w:t xml:space="preserve"> Escolar</w:t>
            </w:r>
          </w:p>
        </w:tc>
        <w:tc>
          <w:tcPr>
            <w:tcW w:w="5220" w:type="dxa"/>
            <w:vAlign w:val="center"/>
          </w:tcPr>
          <w:p w14:paraId="6A1D36A9" w14:textId="642FD480" w:rsidR="00943F58" w:rsidRPr="004C6E91" w:rsidRDefault="00C644BA" w:rsidP="006D6EC6">
            <w:pPr>
              <w:pStyle w:val="BodyText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5" w:history="1">
              <w:r w:rsidRPr="00EC5404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https://resources.finalsite.net/images/v1610474273/wisdus/zgguvyirg5ymq8x8x3cv/cuellar.pdf</w:t>
              </w:r>
            </w:hyperlink>
          </w:p>
        </w:tc>
      </w:tr>
      <w:tr w:rsidR="00943F58" w14:paraId="6BD9E146" w14:textId="77777777" w:rsidTr="00943F58">
        <w:trPr>
          <w:trHeight w:val="360"/>
        </w:trPr>
        <w:tc>
          <w:tcPr>
            <w:tcW w:w="3685" w:type="dxa"/>
            <w:vAlign w:val="center"/>
          </w:tcPr>
          <w:p w14:paraId="2C381ACF" w14:textId="77777777" w:rsidR="00943F58" w:rsidRDefault="00943F58" w:rsidP="00943F5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2019-20 Federal Report Card (FRC)</w:t>
            </w:r>
          </w:p>
          <w:p w14:paraId="63AC49FC" w14:textId="01E34236" w:rsidR="00C227C7" w:rsidRDefault="0054417D" w:rsidP="00943F58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122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Reporte</w:t>
            </w:r>
            <w:r w:rsidR="00C227C7" w:rsidRPr="0081122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de Calificaciones</w:t>
            </w:r>
            <w:r w:rsidR="00C227C7">
              <w:rPr>
                <w:rFonts w:asciiTheme="minorHAnsi" w:hAnsiTheme="minorHAnsi" w:cstheme="minorHAnsi"/>
                <w:sz w:val="22"/>
                <w:szCs w:val="22"/>
              </w:rPr>
              <w:t xml:space="preserve"> Federal </w:t>
            </w:r>
          </w:p>
        </w:tc>
        <w:tc>
          <w:tcPr>
            <w:tcW w:w="5220" w:type="dxa"/>
            <w:vAlign w:val="center"/>
          </w:tcPr>
          <w:p w14:paraId="6AFFA13F" w14:textId="3CEBC668" w:rsidR="00943F58" w:rsidRPr="004C6E91" w:rsidRDefault="00C644BA" w:rsidP="006D6EC6">
            <w:pPr>
              <w:pStyle w:val="BodyText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6" w:history="1">
              <w:r w:rsidRPr="00EC540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https://resources.finalsite.net/images/v1610475996/wisdus/da6h87f1q6cwfb9i504y/Cuellar.pdf</w:t>
              </w:r>
            </w:hyperlink>
          </w:p>
        </w:tc>
      </w:tr>
    </w:tbl>
    <w:p w14:paraId="0D0A36DD" w14:textId="77777777" w:rsidR="00943F58" w:rsidRDefault="00943F58" w:rsidP="00AE493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9231E4" w14:textId="5CD234FD" w:rsidR="00943F58" w:rsidRPr="0054417D" w:rsidRDefault="0054417D" w:rsidP="00AE493C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54417D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Resumen</w:t>
      </w:r>
      <w:r w:rsidR="00943F58" w:rsidRPr="0054417D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 xml:space="preserve"> </w:t>
      </w:r>
      <w:r w:rsidRPr="0054417D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 xml:space="preserve">del Reporte de Calificaciones Escolar o </w:t>
      </w:r>
      <w:r w:rsidR="00943F58" w:rsidRPr="0054417D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SRC</w:t>
      </w:r>
      <w:bookmarkStart w:id="0" w:name="_GoBack"/>
      <w:bookmarkEnd w:id="0"/>
    </w:p>
    <w:p w14:paraId="70FF1374" w14:textId="77777777" w:rsidR="00943F58" w:rsidRPr="0054417D" w:rsidRDefault="00943F58" w:rsidP="00AE493C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</w:p>
    <w:p w14:paraId="3D2E6964" w14:textId="0EA8F974" w:rsidR="00282883" w:rsidRPr="0081122C" w:rsidRDefault="00550AB5" w:rsidP="00AE493C">
      <w:pPr>
        <w:pStyle w:val="BodyText"/>
        <w:ind w:right="88"/>
        <w:rPr>
          <w:rFonts w:asciiTheme="minorHAnsi" w:hAnsiTheme="minorHAnsi" w:cstheme="minorHAnsi"/>
          <w:sz w:val="22"/>
          <w:szCs w:val="22"/>
          <w:lang w:val="es-MX"/>
        </w:rPr>
      </w:pP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El SRC es un informe requerido por la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Sección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39.305 del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Código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de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Educación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de Texas y es preparado cada a</w:t>
      </w:r>
      <w:r w:rsidR="00A00425">
        <w:rPr>
          <w:rFonts w:asciiTheme="minorHAnsi" w:hAnsiTheme="minorHAnsi" w:cstheme="minorHAnsi"/>
          <w:sz w:val="22"/>
          <w:szCs w:val="22"/>
          <w:lang w:val="es-MX"/>
        </w:rPr>
        <w:t>ñ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o por la Agencia de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Educación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de </w:t>
      </w:r>
      <w:r w:rsidR="00764B9E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Texas 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o </w:t>
      </w:r>
      <w:r w:rsidR="006D6EC6" w:rsidRPr="0081122C">
        <w:rPr>
          <w:rFonts w:asciiTheme="minorHAnsi" w:hAnsiTheme="minorHAnsi" w:cstheme="minorHAnsi"/>
          <w:sz w:val="22"/>
          <w:szCs w:val="22"/>
          <w:lang w:val="es-MX"/>
        </w:rPr>
        <w:t>TEA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, por sus siglas en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inglés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, para cada escuela en el estado.  No existe un SRC a nivel del distrito o </w:t>
      </w:r>
      <w:r w:rsidR="00636CAA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estado.  </w:t>
      </w:r>
    </w:p>
    <w:p w14:paraId="12CB400A" w14:textId="77777777" w:rsidR="00282883" w:rsidRPr="0081122C" w:rsidRDefault="00282883" w:rsidP="00AE493C">
      <w:pPr>
        <w:pStyle w:val="BodyText"/>
        <w:ind w:right="88"/>
        <w:rPr>
          <w:rFonts w:asciiTheme="minorHAnsi" w:hAnsiTheme="minorHAnsi" w:cstheme="minorHAnsi"/>
          <w:sz w:val="22"/>
          <w:szCs w:val="22"/>
          <w:lang w:val="es-MX"/>
        </w:rPr>
      </w:pPr>
    </w:p>
    <w:p w14:paraId="77EE36F0" w14:textId="6D62A018" w:rsidR="00282883" w:rsidRPr="0081122C" w:rsidRDefault="00636CAA" w:rsidP="00282883">
      <w:pPr>
        <w:pStyle w:val="BodyText"/>
        <w:ind w:right="88"/>
        <w:rPr>
          <w:rFonts w:asciiTheme="minorHAnsi" w:hAnsiTheme="minorHAnsi" w:cstheme="minorHAnsi"/>
          <w:sz w:val="22"/>
          <w:szCs w:val="22"/>
          <w:lang w:val="es-MX"/>
        </w:rPr>
      </w:pP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El SRC es un resumen del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desempeño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de la escuela mediante la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combinación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de la siguiente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información</w:t>
      </w:r>
      <w:r w:rsidR="00282883" w:rsidRPr="0081122C">
        <w:rPr>
          <w:rFonts w:asciiTheme="minorHAnsi" w:hAnsiTheme="minorHAnsi" w:cstheme="minorHAnsi"/>
          <w:sz w:val="22"/>
          <w:szCs w:val="22"/>
          <w:lang w:val="es-MX"/>
        </w:rPr>
        <w:t>:</w:t>
      </w:r>
    </w:p>
    <w:p w14:paraId="6E2CC207" w14:textId="77777777" w:rsidR="00282883" w:rsidRPr="0081122C" w:rsidRDefault="00282883" w:rsidP="00282883">
      <w:pPr>
        <w:pStyle w:val="BodyText"/>
        <w:ind w:right="88"/>
        <w:rPr>
          <w:rFonts w:asciiTheme="minorHAnsi" w:hAnsiTheme="minorHAnsi" w:cstheme="minorHAnsi"/>
          <w:sz w:val="22"/>
          <w:szCs w:val="22"/>
          <w:lang w:val="es-MX"/>
        </w:rPr>
      </w:pPr>
    </w:p>
    <w:p w14:paraId="12E66988" w14:textId="34EE1092" w:rsidR="00282883" w:rsidRPr="0081122C" w:rsidRDefault="002F69B7" w:rsidP="00282883">
      <w:pPr>
        <w:pStyle w:val="BodyText"/>
        <w:numPr>
          <w:ilvl w:val="0"/>
          <w:numId w:val="1"/>
        </w:numPr>
        <w:ind w:right="88"/>
        <w:rPr>
          <w:rFonts w:asciiTheme="minorHAnsi" w:hAnsiTheme="minorHAnsi" w:cstheme="minorHAnsi"/>
          <w:sz w:val="22"/>
          <w:szCs w:val="22"/>
          <w:lang w:val="es-MX"/>
        </w:rPr>
      </w:pPr>
      <w:r w:rsidRPr="0081122C">
        <w:rPr>
          <w:rFonts w:asciiTheme="minorHAnsi" w:hAnsiTheme="minorHAnsi" w:cstheme="minorHAnsi"/>
          <w:sz w:val="22"/>
          <w:szCs w:val="22"/>
          <w:lang w:val="es-MX"/>
        </w:rPr>
        <w:t>l</w:t>
      </w:r>
      <w:r w:rsidR="00636CAA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a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calificación</w:t>
      </w:r>
      <w:r w:rsidR="00D33F6B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sobre 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los resultados de </w:t>
      </w:r>
      <w:r w:rsidR="00D33F6B" w:rsidRPr="0081122C">
        <w:rPr>
          <w:rFonts w:asciiTheme="minorHAnsi" w:hAnsiTheme="minorHAnsi" w:cstheme="minorHAnsi"/>
          <w:sz w:val="22"/>
          <w:szCs w:val="22"/>
          <w:lang w:val="es-MX"/>
        </w:rPr>
        <w:t>la resp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onsabilidad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instruccional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>,</w:t>
      </w:r>
    </w:p>
    <w:p w14:paraId="21EDC026" w14:textId="03E571B2" w:rsidR="00282883" w:rsidRPr="0081122C" w:rsidRDefault="002F69B7" w:rsidP="00282883">
      <w:pPr>
        <w:pStyle w:val="BodyText"/>
        <w:numPr>
          <w:ilvl w:val="0"/>
          <w:numId w:val="1"/>
        </w:numPr>
        <w:ind w:right="88"/>
        <w:rPr>
          <w:rFonts w:asciiTheme="minorHAnsi" w:hAnsiTheme="minorHAnsi" w:cstheme="minorHAnsi"/>
          <w:sz w:val="22"/>
          <w:szCs w:val="22"/>
          <w:lang w:val="es-MX"/>
        </w:rPr>
      </w:pP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datos del Informe de Rendimiento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Académico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de Texas o TAPR, por sus siglas en </w:t>
      </w:r>
      <w:r w:rsidR="0081122C" w:rsidRPr="0081122C">
        <w:rPr>
          <w:rFonts w:asciiTheme="minorHAnsi" w:hAnsiTheme="minorHAnsi" w:cstheme="minorHAnsi"/>
          <w:sz w:val="22"/>
          <w:szCs w:val="22"/>
          <w:lang w:val="es-MX"/>
        </w:rPr>
        <w:t>inglés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>,</w:t>
      </w:r>
      <w:r w:rsidR="00282883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>e</w:t>
      </w:r>
    </w:p>
    <w:p w14:paraId="50DF3A81" w14:textId="5FCF23A6" w:rsidR="00282883" w:rsidRPr="0081122C" w:rsidRDefault="0081122C" w:rsidP="00282883">
      <w:pPr>
        <w:pStyle w:val="BodyText"/>
        <w:numPr>
          <w:ilvl w:val="0"/>
          <w:numId w:val="1"/>
        </w:numPr>
        <w:ind w:right="88"/>
        <w:rPr>
          <w:rFonts w:asciiTheme="minorHAnsi" w:hAnsiTheme="minorHAnsi" w:cstheme="minorHAnsi"/>
          <w:sz w:val="22"/>
          <w:szCs w:val="22"/>
          <w:lang w:val="es-MX"/>
        </w:rPr>
      </w:pPr>
      <w:r w:rsidRPr="0081122C">
        <w:rPr>
          <w:rFonts w:asciiTheme="minorHAnsi" w:hAnsiTheme="minorHAnsi" w:cstheme="minorHAnsi"/>
          <w:sz w:val="22"/>
          <w:szCs w:val="22"/>
          <w:lang w:val="es-MX"/>
        </w:rPr>
        <w:t>información</w:t>
      </w:r>
      <w:r w:rsidR="002F69B7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financiera</w:t>
      </w:r>
      <w:r w:rsidR="00282883" w:rsidRPr="0081122C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4CA50285" w14:textId="77777777" w:rsidR="00282883" w:rsidRPr="0081122C" w:rsidRDefault="00282883" w:rsidP="00282883">
      <w:pPr>
        <w:pStyle w:val="BodyText"/>
        <w:ind w:right="88"/>
        <w:rPr>
          <w:rFonts w:asciiTheme="minorHAnsi" w:hAnsiTheme="minorHAnsi" w:cstheme="minorHAnsi"/>
          <w:sz w:val="22"/>
          <w:szCs w:val="22"/>
          <w:lang w:val="es-MX"/>
        </w:rPr>
      </w:pPr>
    </w:p>
    <w:p w14:paraId="275962E0" w14:textId="7DDF98DE" w:rsidR="000C4981" w:rsidRPr="0081122C" w:rsidRDefault="00087B25" w:rsidP="00282883">
      <w:pPr>
        <w:pStyle w:val="BodyText"/>
        <w:ind w:right="122"/>
        <w:rPr>
          <w:rFonts w:asciiTheme="minorHAnsi" w:hAnsiTheme="minorHAnsi" w:cstheme="minorHAnsi"/>
          <w:sz w:val="22"/>
          <w:szCs w:val="22"/>
          <w:lang w:val="es-MX"/>
        </w:rPr>
      </w:pP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El documento </w:t>
      </w:r>
      <w:r w:rsidR="00282883" w:rsidRPr="0081122C">
        <w:rPr>
          <w:rFonts w:asciiTheme="minorHAnsi" w:hAnsiTheme="minorHAnsi" w:cstheme="minorHAnsi"/>
          <w:b/>
          <w:bCs/>
          <w:i/>
          <w:iCs/>
          <w:sz w:val="22"/>
          <w:szCs w:val="22"/>
          <w:lang w:val="es-MX"/>
        </w:rPr>
        <w:t>201</w:t>
      </w:r>
      <w:r w:rsidR="000C4981" w:rsidRPr="0081122C">
        <w:rPr>
          <w:rFonts w:asciiTheme="minorHAnsi" w:hAnsiTheme="minorHAnsi" w:cstheme="minorHAnsi"/>
          <w:b/>
          <w:bCs/>
          <w:i/>
          <w:iCs/>
          <w:sz w:val="22"/>
          <w:szCs w:val="22"/>
          <w:lang w:val="es-MX"/>
        </w:rPr>
        <w:t>9-20</w:t>
      </w:r>
      <w:r w:rsidR="00282883" w:rsidRPr="0081122C">
        <w:rPr>
          <w:rFonts w:asciiTheme="minorHAnsi" w:hAnsiTheme="minorHAnsi" w:cstheme="minorHAnsi"/>
          <w:b/>
          <w:bCs/>
          <w:i/>
          <w:iCs/>
          <w:sz w:val="22"/>
          <w:szCs w:val="22"/>
          <w:lang w:val="es-MX"/>
        </w:rPr>
        <w:t xml:space="preserve"> School Report Card Definitions</w:t>
      </w:r>
      <w:r w:rsidR="000C4981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– </w:t>
      </w:r>
      <w:r w:rsidR="009D1E89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describe con </w:t>
      </w:r>
      <w:r w:rsidR="004C6CCB" w:rsidRPr="0081122C">
        <w:rPr>
          <w:rFonts w:asciiTheme="minorHAnsi" w:hAnsiTheme="minorHAnsi" w:cstheme="minorHAnsi"/>
          <w:sz w:val="22"/>
          <w:szCs w:val="22"/>
          <w:lang w:val="es-MX"/>
        </w:rPr>
        <w:t>más</w:t>
      </w:r>
      <w:r w:rsidR="009D1E89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detalle la </w:t>
      </w:r>
      <w:r w:rsidR="004C6CCB" w:rsidRPr="0081122C">
        <w:rPr>
          <w:rFonts w:asciiTheme="minorHAnsi" w:hAnsiTheme="minorHAnsi" w:cstheme="minorHAnsi"/>
          <w:sz w:val="22"/>
          <w:szCs w:val="22"/>
          <w:lang w:val="es-MX"/>
        </w:rPr>
        <w:t>información</w:t>
      </w:r>
      <w:r w:rsidR="009D1E89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del contenido del SRC y </w:t>
      </w:r>
      <w:r w:rsidR="004C6CCB" w:rsidRPr="0081122C">
        <w:rPr>
          <w:rFonts w:asciiTheme="minorHAnsi" w:hAnsiTheme="minorHAnsi" w:cstheme="minorHAnsi"/>
          <w:sz w:val="22"/>
          <w:szCs w:val="22"/>
          <w:lang w:val="es-MX"/>
        </w:rPr>
        <w:t>también</w:t>
      </w:r>
      <w:r w:rsidR="009D1E89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4C6CCB" w:rsidRPr="0081122C">
        <w:rPr>
          <w:rFonts w:asciiTheme="minorHAnsi" w:hAnsiTheme="minorHAnsi" w:cstheme="minorHAnsi"/>
          <w:sz w:val="22"/>
          <w:szCs w:val="22"/>
          <w:lang w:val="es-MX"/>
        </w:rPr>
        <w:t>está</w:t>
      </w:r>
      <w:r w:rsidR="007A446D"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disponible en el enlace proporcionado anteriormente.</w:t>
      </w:r>
    </w:p>
    <w:p w14:paraId="5AAD3694" w14:textId="77777777" w:rsidR="000C4981" w:rsidRPr="0081122C" w:rsidRDefault="000C4981" w:rsidP="00282883">
      <w:pPr>
        <w:pStyle w:val="BodyText"/>
        <w:ind w:right="122"/>
        <w:rPr>
          <w:rFonts w:asciiTheme="minorHAnsi" w:hAnsiTheme="minorHAnsi" w:cstheme="minorHAnsi"/>
          <w:sz w:val="22"/>
          <w:szCs w:val="22"/>
          <w:lang w:val="es-MX"/>
        </w:rPr>
      </w:pPr>
    </w:p>
    <w:p w14:paraId="1BBED81E" w14:textId="2A223A33" w:rsidR="00282883" w:rsidRPr="0081122C" w:rsidRDefault="007A446D" w:rsidP="00282883">
      <w:pPr>
        <w:pStyle w:val="BodyText"/>
        <w:ind w:right="122"/>
        <w:rPr>
          <w:rFonts w:asciiTheme="minorHAnsi" w:hAnsiTheme="minorHAnsi" w:cstheme="minorHAnsi"/>
          <w:sz w:val="22"/>
          <w:szCs w:val="22"/>
          <w:lang w:val="es-MX"/>
        </w:rPr>
      </w:pP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El SRC de nuestra escuela puede no tener toda la </w:t>
      </w:r>
      <w:r w:rsidR="004C6CCB" w:rsidRPr="0081122C">
        <w:rPr>
          <w:rFonts w:asciiTheme="minorHAnsi" w:hAnsiTheme="minorHAnsi" w:cstheme="minorHAnsi"/>
          <w:sz w:val="22"/>
          <w:szCs w:val="22"/>
          <w:lang w:val="es-MX"/>
        </w:rPr>
        <w:t>información</w:t>
      </w:r>
      <w:r w:rsidRPr="0081122C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3A56DD" w:rsidRPr="0081122C">
        <w:rPr>
          <w:rFonts w:asciiTheme="minorHAnsi" w:hAnsiTheme="minorHAnsi" w:cstheme="minorHAnsi"/>
          <w:sz w:val="22"/>
          <w:szCs w:val="22"/>
          <w:lang w:val="es-MX"/>
        </w:rPr>
        <w:t>presentada porque el resumen es basado en el tipo de escuela (primaria, intermedia o secundaria)</w:t>
      </w:r>
      <w:r w:rsidR="00282883" w:rsidRPr="0081122C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4E9568B4" w14:textId="3DF630E6" w:rsidR="00282883" w:rsidRPr="003A56DD" w:rsidRDefault="00282883" w:rsidP="00282883">
      <w:pPr>
        <w:pStyle w:val="BodyText"/>
        <w:ind w:right="88"/>
        <w:rPr>
          <w:rFonts w:asciiTheme="minorHAnsi" w:hAnsiTheme="minorHAnsi" w:cstheme="minorHAnsi"/>
          <w:sz w:val="22"/>
          <w:szCs w:val="22"/>
          <w:lang w:val="es-MX"/>
        </w:rPr>
      </w:pPr>
    </w:p>
    <w:p w14:paraId="1B9CFFF6" w14:textId="1B821CDE" w:rsidR="00943F58" w:rsidRPr="003A56DD" w:rsidRDefault="003A56DD" w:rsidP="00943F58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3A56DD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Resumen del Repo</w:t>
      </w:r>
      <w:r w:rsidR="004C6CCB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rte de Calificaciones Federal o</w:t>
      </w:r>
      <w:r w:rsidRPr="003A56DD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 xml:space="preserve"> FRC</w:t>
      </w:r>
    </w:p>
    <w:p w14:paraId="71144BE4" w14:textId="244CA821" w:rsidR="00943F58" w:rsidRPr="003A56DD" w:rsidRDefault="00943F58" w:rsidP="00943F58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</w:p>
    <w:p w14:paraId="2BDACE95" w14:textId="0789CC7F" w:rsidR="006D6EC6" w:rsidRPr="004C6CCB" w:rsidRDefault="00632A5A" w:rsidP="00943F58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  <w:r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El </w:t>
      </w:r>
      <w:r w:rsidR="006D6EC6"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FRC </w:t>
      </w:r>
      <w:r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es un informe requerido por la ley federal </w:t>
      </w:r>
      <w:r w:rsidR="006D6EC6"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Every Student Succeeds Act of 2015 (ESSA). </w:t>
      </w:r>
      <w:r w:rsidRPr="004C6CCB">
        <w:rPr>
          <w:rFonts w:asciiTheme="minorHAnsi" w:hAnsiTheme="minorHAnsi" w:cstheme="minorHAnsi"/>
          <w:sz w:val="22"/>
          <w:szCs w:val="22"/>
          <w:lang w:val="es-MX"/>
        </w:rPr>
        <w:t>Cada a</w:t>
      </w:r>
      <w:r w:rsidR="00E050EA">
        <w:rPr>
          <w:rFonts w:asciiTheme="minorHAnsi" w:hAnsiTheme="minorHAnsi" w:cstheme="minorHAnsi"/>
          <w:sz w:val="22"/>
          <w:szCs w:val="22"/>
          <w:lang w:val="es-MX"/>
        </w:rPr>
        <w:t>ñ</w:t>
      </w:r>
      <w:r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o, </w:t>
      </w:r>
      <w:r w:rsidR="006D6EC6" w:rsidRPr="004C6CCB">
        <w:rPr>
          <w:rFonts w:asciiTheme="minorHAnsi" w:hAnsiTheme="minorHAnsi" w:cstheme="minorHAnsi"/>
          <w:sz w:val="22"/>
          <w:szCs w:val="22"/>
          <w:lang w:val="es-MX"/>
        </w:rPr>
        <w:t>TEA prepar</w:t>
      </w:r>
      <w:r w:rsidRPr="004C6CCB">
        <w:rPr>
          <w:rFonts w:asciiTheme="minorHAnsi" w:hAnsiTheme="minorHAnsi" w:cstheme="minorHAnsi"/>
          <w:sz w:val="22"/>
          <w:szCs w:val="22"/>
          <w:lang w:val="es-MX"/>
        </w:rPr>
        <w:t>a</w:t>
      </w:r>
      <w:r w:rsidR="006D6EC6"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4C6CCB">
        <w:rPr>
          <w:rFonts w:asciiTheme="minorHAnsi" w:hAnsiTheme="minorHAnsi" w:cstheme="minorHAnsi"/>
          <w:sz w:val="22"/>
          <w:szCs w:val="22"/>
          <w:lang w:val="es-MX"/>
        </w:rPr>
        <w:t>u</w:t>
      </w:r>
      <w:r w:rsidR="006D6EC6"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n FRC </w:t>
      </w:r>
      <w:r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para el estado, cada distrito y cada escuela del estado. </w:t>
      </w:r>
      <w:r w:rsidR="002F635B"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Los </w:t>
      </w:r>
      <w:r w:rsidR="006D6EC6"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FRCs </w:t>
      </w:r>
      <w:r w:rsidR="002F635B"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para el estado, el distrito y cada una de las escuelas </w:t>
      </w:r>
      <w:r w:rsidR="004C6CCB" w:rsidRPr="004C6CCB">
        <w:rPr>
          <w:rFonts w:asciiTheme="minorHAnsi" w:hAnsiTheme="minorHAnsi" w:cstheme="minorHAnsi"/>
          <w:sz w:val="22"/>
          <w:szCs w:val="22"/>
          <w:lang w:val="es-MX"/>
        </w:rPr>
        <w:t>están</w:t>
      </w:r>
      <w:r w:rsidR="002F635B"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 disponibles en el enlace proporcionado anteriormente. </w:t>
      </w:r>
    </w:p>
    <w:p w14:paraId="5AF36DFB" w14:textId="77578356" w:rsidR="006D6EC6" w:rsidRPr="004C6CCB" w:rsidRDefault="006D6EC6" w:rsidP="00943F58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</w:p>
    <w:p w14:paraId="01C0F9C9" w14:textId="2C0B7171" w:rsidR="006D6EC6" w:rsidRPr="004C6CCB" w:rsidRDefault="0058299C" w:rsidP="006D6EC6">
      <w:pPr>
        <w:pStyle w:val="BodyText"/>
        <w:ind w:right="122"/>
        <w:rPr>
          <w:rFonts w:asciiTheme="minorHAnsi" w:hAnsiTheme="minorHAnsi" w:cstheme="minorHAnsi"/>
          <w:sz w:val="22"/>
          <w:szCs w:val="22"/>
          <w:lang w:val="es-MX"/>
        </w:rPr>
      </w:pPr>
      <w:r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El documento </w:t>
      </w:r>
      <w:r w:rsidR="006D6EC6" w:rsidRPr="004C6CCB">
        <w:rPr>
          <w:rFonts w:asciiTheme="minorHAnsi" w:hAnsiTheme="minorHAnsi" w:cstheme="minorHAnsi"/>
          <w:b/>
          <w:bCs/>
          <w:i/>
          <w:iCs/>
          <w:sz w:val="22"/>
          <w:szCs w:val="22"/>
          <w:lang w:val="es-MX"/>
        </w:rPr>
        <w:t>Information Included in the 2019-20 Federal Report Card</w:t>
      </w:r>
      <w:r w:rsidR="006D6EC6"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 – </w:t>
      </w:r>
      <w:r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describe con </w:t>
      </w:r>
      <w:r w:rsidR="00810616" w:rsidRPr="004C6CCB">
        <w:rPr>
          <w:rFonts w:asciiTheme="minorHAnsi" w:hAnsiTheme="minorHAnsi" w:cstheme="minorHAnsi"/>
          <w:sz w:val="22"/>
          <w:szCs w:val="22"/>
          <w:lang w:val="es-MX"/>
        </w:rPr>
        <w:t>más</w:t>
      </w:r>
      <w:r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 detalle la </w:t>
      </w:r>
      <w:r w:rsidR="00810616" w:rsidRPr="004C6CCB">
        <w:rPr>
          <w:rFonts w:asciiTheme="minorHAnsi" w:hAnsiTheme="minorHAnsi" w:cstheme="minorHAnsi"/>
          <w:sz w:val="22"/>
          <w:szCs w:val="22"/>
          <w:lang w:val="es-MX"/>
        </w:rPr>
        <w:t>información</w:t>
      </w:r>
      <w:r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 del contenido del FRC y también esta </w:t>
      </w:r>
      <w:r w:rsidR="00810616" w:rsidRPr="004C6CCB">
        <w:rPr>
          <w:rFonts w:asciiTheme="minorHAnsi" w:hAnsiTheme="minorHAnsi" w:cstheme="minorHAnsi"/>
          <w:sz w:val="22"/>
          <w:szCs w:val="22"/>
          <w:lang w:val="es-MX"/>
        </w:rPr>
        <w:t>disponible</w:t>
      </w:r>
      <w:r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 en el </w:t>
      </w:r>
      <w:r w:rsidR="00810616" w:rsidRPr="004C6CCB">
        <w:rPr>
          <w:rFonts w:asciiTheme="minorHAnsi" w:hAnsiTheme="minorHAnsi" w:cstheme="minorHAnsi"/>
          <w:sz w:val="22"/>
          <w:szCs w:val="22"/>
          <w:lang w:val="es-MX"/>
        </w:rPr>
        <w:t>enlace</w:t>
      </w:r>
      <w:r w:rsidR="00FA75C6" w:rsidRPr="004C6CCB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25B67C2A" w14:textId="77777777" w:rsidR="00943F58" w:rsidRPr="004C6CCB" w:rsidRDefault="00943F58" w:rsidP="00282883">
      <w:pPr>
        <w:pStyle w:val="BodyText"/>
        <w:ind w:right="88"/>
        <w:rPr>
          <w:rFonts w:asciiTheme="minorHAnsi" w:hAnsiTheme="minorHAnsi" w:cstheme="minorHAnsi"/>
          <w:sz w:val="22"/>
          <w:szCs w:val="22"/>
          <w:lang w:val="es-MX"/>
        </w:rPr>
      </w:pPr>
    </w:p>
    <w:p w14:paraId="4FB8D0BD" w14:textId="1B0C21FC" w:rsidR="000C4981" w:rsidRPr="004C6CCB" w:rsidRDefault="00FA75C6" w:rsidP="00282883">
      <w:pPr>
        <w:pStyle w:val="BodyText"/>
        <w:ind w:right="88"/>
        <w:rPr>
          <w:rFonts w:asciiTheme="minorHAnsi" w:hAnsiTheme="minorHAnsi" w:cstheme="minorHAnsi"/>
          <w:sz w:val="22"/>
          <w:szCs w:val="22"/>
          <w:lang w:val="es-MX"/>
        </w:rPr>
      </w:pPr>
      <w:r w:rsidRPr="004C6CCB">
        <w:rPr>
          <w:rFonts w:asciiTheme="minorHAnsi" w:hAnsiTheme="minorHAnsi" w:cstheme="minorHAnsi"/>
          <w:sz w:val="22"/>
          <w:szCs w:val="22"/>
          <w:lang w:val="es-MX"/>
        </w:rPr>
        <w:t xml:space="preserve">Si tiene alguna pregunta sobre el SRC o el FRC, o si desea una copia impresa de los reportes </w:t>
      </w:r>
      <w:r w:rsidR="0056771F" w:rsidRPr="004C6CCB">
        <w:rPr>
          <w:rFonts w:asciiTheme="minorHAnsi" w:hAnsiTheme="minorHAnsi" w:cstheme="minorHAnsi"/>
          <w:sz w:val="22"/>
          <w:szCs w:val="22"/>
          <w:lang w:val="es-MX"/>
        </w:rPr>
        <w:t>o los documentos de información, comuníquese con</w:t>
      </w:r>
      <w:r w:rsidR="000C4981" w:rsidRPr="004C6CCB">
        <w:rPr>
          <w:rFonts w:asciiTheme="minorHAnsi" w:hAnsiTheme="minorHAnsi" w:cstheme="minorHAnsi"/>
          <w:sz w:val="22"/>
          <w:szCs w:val="22"/>
          <w:lang w:val="es-MX"/>
        </w:rPr>
        <w:t>:</w:t>
      </w:r>
    </w:p>
    <w:p w14:paraId="6836A369" w14:textId="1327EB42" w:rsidR="000C4981" w:rsidRPr="004C6CCB" w:rsidRDefault="000C4981" w:rsidP="00282883">
      <w:pPr>
        <w:pStyle w:val="BodyText"/>
        <w:ind w:right="88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Grid"/>
        <w:tblW w:w="6385" w:type="dxa"/>
        <w:tblInd w:w="720" w:type="dxa"/>
        <w:tblLook w:val="04A0" w:firstRow="1" w:lastRow="0" w:firstColumn="1" w:lastColumn="0" w:noHBand="0" w:noVBand="1"/>
      </w:tblPr>
      <w:tblGrid>
        <w:gridCol w:w="2065"/>
        <w:gridCol w:w="4320"/>
      </w:tblGrid>
      <w:tr w:rsidR="000C4981" w:rsidRPr="00B560EE" w14:paraId="37C8E7BF" w14:textId="77777777" w:rsidTr="000C4981">
        <w:trPr>
          <w:trHeight w:val="360"/>
        </w:trPr>
        <w:tc>
          <w:tcPr>
            <w:tcW w:w="2065" w:type="dxa"/>
            <w:vAlign w:val="center"/>
          </w:tcPr>
          <w:p w14:paraId="4F2335BB" w14:textId="47D3B623" w:rsidR="000C4981" w:rsidRPr="00A92EA2" w:rsidRDefault="0056771F" w:rsidP="000C4981">
            <w:pPr>
              <w:pStyle w:val="BodyText"/>
              <w:ind w:right="8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A92E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4320" w:type="dxa"/>
            <w:vAlign w:val="center"/>
          </w:tcPr>
          <w:p w14:paraId="14D12D70" w14:textId="265C8917" w:rsidR="000C4981" w:rsidRPr="00A92EA2" w:rsidRDefault="00A92EA2" w:rsidP="000C4981">
            <w:pPr>
              <w:pStyle w:val="BodyText"/>
              <w:ind w:right="88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A92EA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G. Palacios</w:t>
            </w:r>
          </w:p>
        </w:tc>
      </w:tr>
      <w:tr w:rsidR="000C4981" w:rsidRPr="00B560EE" w14:paraId="2F2DE7B5" w14:textId="77777777" w:rsidTr="000C4981">
        <w:trPr>
          <w:trHeight w:val="360"/>
        </w:trPr>
        <w:tc>
          <w:tcPr>
            <w:tcW w:w="2065" w:type="dxa"/>
            <w:vAlign w:val="center"/>
          </w:tcPr>
          <w:p w14:paraId="316F5DDC" w14:textId="6440E902" w:rsidR="000C4981" w:rsidRPr="00A92EA2" w:rsidRDefault="006E3FAC" w:rsidP="000C4981">
            <w:pPr>
              <w:pStyle w:val="BodyText"/>
              <w:ind w:right="8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A92E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Puesto</w:t>
            </w:r>
          </w:p>
        </w:tc>
        <w:tc>
          <w:tcPr>
            <w:tcW w:w="4320" w:type="dxa"/>
            <w:vAlign w:val="center"/>
          </w:tcPr>
          <w:p w14:paraId="187081BD" w14:textId="4704104C" w:rsidR="000C4981" w:rsidRPr="00A92EA2" w:rsidRDefault="00A92EA2" w:rsidP="000C4981">
            <w:pPr>
              <w:pStyle w:val="BodyText"/>
              <w:ind w:right="88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A92EA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Administradora</w:t>
            </w:r>
          </w:p>
        </w:tc>
      </w:tr>
      <w:tr w:rsidR="000C4981" w:rsidRPr="00B560EE" w14:paraId="3E8E1FA7" w14:textId="77777777" w:rsidTr="000C4981">
        <w:trPr>
          <w:trHeight w:val="360"/>
        </w:trPr>
        <w:tc>
          <w:tcPr>
            <w:tcW w:w="2065" w:type="dxa"/>
            <w:vAlign w:val="center"/>
          </w:tcPr>
          <w:p w14:paraId="0F1EDF80" w14:textId="332B4AC4" w:rsidR="000C4981" w:rsidRPr="00A92EA2" w:rsidRDefault="006E3FAC" w:rsidP="000C4981">
            <w:pPr>
              <w:pStyle w:val="BodyText"/>
              <w:ind w:right="8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A92E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Correo </w:t>
            </w:r>
            <w:r w:rsidR="00810616" w:rsidRPr="00A92E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Electrónico</w:t>
            </w:r>
          </w:p>
        </w:tc>
        <w:tc>
          <w:tcPr>
            <w:tcW w:w="4320" w:type="dxa"/>
            <w:vAlign w:val="center"/>
          </w:tcPr>
          <w:p w14:paraId="2E70F5B0" w14:textId="01F1FE64" w:rsidR="000C4981" w:rsidRPr="00A92EA2" w:rsidRDefault="00A92EA2" w:rsidP="000C4981">
            <w:pPr>
              <w:pStyle w:val="BodyText"/>
              <w:ind w:right="88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A92EA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gpalacios@wisd.us</w:t>
            </w:r>
          </w:p>
        </w:tc>
      </w:tr>
      <w:tr w:rsidR="000C4981" w:rsidRPr="00810616" w14:paraId="01545442" w14:textId="77777777" w:rsidTr="000C4981">
        <w:trPr>
          <w:trHeight w:val="360"/>
        </w:trPr>
        <w:tc>
          <w:tcPr>
            <w:tcW w:w="2065" w:type="dxa"/>
            <w:vAlign w:val="center"/>
          </w:tcPr>
          <w:p w14:paraId="71E2737A" w14:textId="1418E217" w:rsidR="000C4981" w:rsidRPr="00A92EA2" w:rsidRDefault="00810616" w:rsidP="000C4981">
            <w:pPr>
              <w:pStyle w:val="BodyText"/>
              <w:ind w:right="88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A92E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4320" w:type="dxa"/>
            <w:vAlign w:val="center"/>
          </w:tcPr>
          <w:p w14:paraId="17751286" w14:textId="3BB90072" w:rsidR="000C4981" w:rsidRPr="00810616" w:rsidRDefault="00A92EA2" w:rsidP="000C4981">
            <w:pPr>
              <w:pStyle w:val="BodyText"/>
              <w:ind w:right="88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(956)969-6720</w:t>
            </w:r>
          </w:p>
        </w:tc>
      </w:tr>
    </w:tbl>
    <w:p w14:paraId="7D78FCF8" w14:textId="77777777" w:rsidR="000C4981" w:rsidRPr="00810616" w:rsidRDefault="000C4981" w:rsidP="00282883">
      <w:pPr>
        <w:pStyle w:val="BodyText"/>
        <w:ind w:right="88"/>
        <w:rPr>
          <w:rFonts w:asciiTheme="minorHAnsi" w:hAnsiTheme="minorHAnsi" w:cstheme="minorHAnsi"/>
          <w:sz w:val="22"/>
          <w:szCs w:val="22"/>
          <w:lang w:val="es-MX"/>
        </w:rPr>
      </w:pPr>
    </w:p>
    <w:p w14:paraId="05AB58EA" w14:textId="29367BBA" w:rsidR="00473FD4" w:rsidRPr="00810616" w:rsidRDefault="006E3FAC" w:rsidP="00282883">
      <w:pPr>
        <w:pStyle w:val="BodyText"/>
        <w:ind w:right="495"/>
        <w:rPr>
          <w:rFonts w:asciiTheme="minorHAnsi" w:hAnsiTheme="minorHAnsi" w:cstheme="minorHAnsi"/>
          <w:sz w:val="22"/>
          <w:szCs w:val="22"/>
          <w:lang w:val="es-MX"/>
        </w:rPr>
      </w:pPr>
      <w:r w:rsidRPr="00810616">
        <w:rPr>
          <w:rFonts w:asciiTheme="minorHAnsi" w:hAnsiTheme="minorHAnsi" w:cstheme="minorHAnsi"/>
          <w:sz w:val="22"/>
          <w:szCs w:val="22"/>
          <w:lang w:val="es-MX"/>
        </w:rPr>
        <w:t xml:space="preserve">Le </w:t>
      </w:r>
      <w:r w:rsidR="00810616" w:rsidRPr="00810616">
        <w:rPr>
          <w:rFonts w:asciiTheme="minorHAnsi" w:hAnsiTheme="minorHAnsi" w:cstheme="minorHAnsi"/>
          <w:sz w:val="22"/>
          <w:szCs w:val="22"/>
          <w:lang w:val="es-MX"/>
        </w:rPr>
        <w:t>agradezco</w:t>
      </w:r>
      <w:r w:rsidRPr="00810616">
        <w:rPr>
          <w:rFonts w:asciiTheme="minorHAnsi" w:hAnsiTheme="minorHAnsi" w:cstheme="minorHAnsi"/>
          <w:sz w:val="22"/>
          <w:szCs w:val="22"/>
          <w:lang w:val="es-MX"/>
        </w:rPr>
        <w:t xml:space="preserve"> su apoyo continuo a nuestra escuela y la </w:t>
      </w:r>
      <w:r w:rsidR="00810616" w:rsidRPr="00810616">
        <w:rPr>
          <w:rFonts w:asciiTheme="minorHAnsi" w:hAnsiTheme="minorHAnsi" w:cstheme="minorHAnsi"/>
          <w:sz w:val="22"/>
          <w:szCs w:val="22"/>
          <w:lang w:val="es-MX"/>
        </w:rPr>
        <w:t>educación</w:t>
      </w:r>
      <w:r w:rsidR="008C5526" w:rsidRPr="00810616">
        <w:rPr>
          <w:rFonts w:asciiTheme="minorHAnsi" w:hAnsiTheme="minorHAnsi" w:cstheme="minorHAnsi"/>
          <w:sz w:val="22"/>
          <w:szCs w:val="22"/>
          <w:lang w:val="es-MX"/>
        </w:rPr>
        <w:t xml:space="preserve"> de nuestros estudiantes</w:t>
      </w:r>
      <w:r w:rsidR="000C4981" w:rsidRPr="00810616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</w:p>
    <w:p w14:paraId="197EC1E2" w14:textId="77777777" w:rsidR="00473FD4" w:rsidRPr="00810616" w:rsidRDefault="00473FD4" w:rsidP="00282883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</w:p>
    <w:p w14:paraId="2EE0A969" w14:textId="7C905693" w:rsidR="00473FD4" w:rsidRPr="00810616" w:rsidRDefault="008C5526" w:rsidP="00282883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  <w:r w:rsidRPr="00810616">
        <w:rPr>
          <w:rFonts w:asciiTheme="minorHAnsi" w:hAnsiTheme="minorHAnsi" w:cstheme="minorHAnsi"/>
          <w:sz w:val="22"/>
          <w:szCs w:val="22"/>
          <w:lang w:val="es-MX"/>
        </w:rPr>
        <w:t>Sinceramente</w:t>
      </w:r>
      <w:r w:rsidR="00764B9E" w:rsidRPr="00810616">
        <w:rPr>
          <w:rFonts w:asciiTheme="minorHAnsi" w:hAnsiTheme="minorHAnsi" w:cstheme="minorHAnsi"/>
          <w:sz w:val="22"/>
          <w:szCs w:val="22"/>
          <w:lang w:val="es-MX"/>
        </w:rPr>
        <w:t>,</w:t>
      </w:r>
    </w:p>
    <w:p w14:paraId="7BCFDE5C" w14:textId="77777777" w:rsidR="00473FD4" w:rsidRPr="00810616" w:rsidRDefault="00473FD4" w:rsidP="00282883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</w:p>
    <w:p w14:paraId="7092589E" w14:textId="77777777" w:rsidR="00473FD4" w:rsidRPr="00810616" w:rsidRDefault="00473FD4" w:rsidP="00282883">
      <w:pPr>
        <w:pStyle w:val="BodyText"/>
        <w:rPr>
          <w:rFonts w:asciiTheme="minorHAnsi" w:hAnsiTheme="minorHAnsi" w:cstheme="minorHAnsi"/>
          <w:sz w:val="22"/>
          <w:szCs w:val="22"/>
          <w:lang w:val="es-MX"/>
        </w:rPr>
      </w:pPr>
    </w:p>
    <w:p w14:paraId="395EA680" w14:textId="795C17AD" w:rsidR="00764B9E" w:rsidRPr="00A92EA2" w:rsidRDefault="00A92EA2" w:rsidP="00282883">
      <w:pPr>
        <w:pStyle w:val="BodyText"/>
        <w:ind w:right="7193"/>
        <w:rPr>
          <w:rFonts w:asciiTheme="minorHAnsi" w:hAnsiTheme="minorHAnsi" w:cstheme="minorHAnsi"/>
          <w:b/>
          <w:sz w:val="28"/>
          <w:szCs w:val="28"/>
          <w:lang w:val="es-MX"/>
        </w:rPr>
      </w:pPr>
      <w:proofErr w:type="spellStart"/>
      <w:r w:rsidRPr="00A92EA2">
        <w:rPr>
          <w:rFonts w:asciiTheme="minorHAnsi" w:hAnsiTheme="minorHAnsi" w:cstheme="minorHAnsi"/>
          <w:b/>
          <w:sz w:val="28"/>
          <w:szCs w:val="28"/>
          <w:lang w:val="es-MX"/>
        </w:rPr>
        <w:t>Desi</w:t>
      </w:r>
      <w:proofErr w:type="spellEnd"/>
      <w:r w:rsidRPr="00A92EA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Alfredo </w:t>
      </w:r>
      <w:proofErr w:type="spellStart"/>
      <w:r w:rsidRPr="00A92EA2">
        <w:rPr>
          <w:rFonts w:asciiTheme="minorHAnsi" w:hAnsiTheme="minorHAnsi" w:cstheme="minorHAnsi"/>
          <w:b/>
          <w:sz w:val="28"/>
          <w:szCs w:val="28"/>
          <w:lang w:val="es-MX"/>
        </w:rPr>
        <w:t>Rodriguez</w:t>
      </w:r>
      <w:proofErr w:type="spellEnd"/>
      <w:r w:rsidRPr="00A92EA2">
        <w:rPr>
          <w:rFonts w:asciiTheme="minorHAnsi" w:hAnsiTheme="minorHAnsi" w:cstheme="minorHAnsi"/>
          <w:b/>
          <w:sz w:val="28"/>
          <w:szCs w:val="28"/>
          <w:lang w:val="es-MX"/>
        </w:rPr>
        <w:t>, Director</w:t>
      </w:r>
      <w:r w:rsidR="00764B9E" w:rsidRPr="00A92EA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</w:p>
    <w:p w14:paraId="39603270" w14:textId="77777777" w:rsidR="008C5526" w:rsidRPr="00A92EA2" w:rsidRDefault="008C5526" w:rsidP="00282883">
      <w:pPr>
        <w:pStyle w:val="BodyText"/>
        <w:ind w:right="7193"/>
        <w:rPr>
          <w:rFonts w:asciiTheme="minorHAnsi" w:hAnsiTheme="minorHAnsi" w:cstheme="minorHAnsi"/>
          <w:b/>
          <w:sz w:val="28"/>
          <w:szCs w:val="28"/>
          <w:highlight w:val="yellow"/>
          <w:lang w:val="es-MX"/>
        </w:rPr>
      </w:pPr>
    </w:p>
    <w:p w14:paraId="4E569FDF" w14:textId="29A350B6" w:rsidR="00473FD4" w:rsidRPr="00A92EA2" w:rsidRDefault="00A92EA2" w:rsidP="00B560EE">
      <w:pPr>
        <w:pStyle w:val="BodyText"/>
        <w:ind w:right="7193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A92EA2">
        <w:rPr>
          <w:rFonts w:asciiTheme="minorHAnsi" w:hAnsiTheme="minorHAnsi" w:cstheme="minorHAnsi"/>
          <w:b/>
          <w:sz w:val="28"/>
          <w:szCs w:val="28"/>
          <w:lang w:val="es-MX"/>
        </w:rPr>
        <w:t xml:space="preserve">Dr. Armando Cuellar </w:t>
      </w:r>
      <w:proofErr w:type="spellStart"/>
      <w:r w:rsidRPr="00A92EA2">
        <w:rPr>
          <w:rFonts w:asciiTheme="minorHAnsi" w:hAnsiTheme="minorHAnsi" w:cstheme="minorHAnsi"/>
          <w:b/>
          <w:sz w:val="28"/>
          <w:szCs w:val="28"/>
          <w:lang w:val="es-MX"/>
        </w:rPr>
        <w:t>Middle</w:t>
      </w:r>
      <w:proofErr w:type="spellEnd"/>
      <w:r w:rsidRPr="00A92EA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proofErr w:type="spellStart"/>
      <w:r w:rsidRPr="00A92EA2">
        <w:rPr>
          <w:rFonts w:asciiTheme="minorHAnsi" w:hAnsiTheme="minorHAnsi" w:cstheme="minorHAnsi"/>
          <w:b/>
          <w:sz w:val="28"/>
          <w:szCs w:val="28"/>
          <w:lang w:val="es-MX"/>
        </w:rPr>
        <w:t>School</w:t>
      </w:r>
      <w:proofErr w:type="spellEnd"/>
      <w:r w:rsidRPr="00A92EA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</w:p>
    <w:sectPr w:rsidR="00473FD4" w:rsidRPr="00A92EA2">
      <w:type w:val="continuous"/>
      <w:pgSz w:w="12240" w:h="15840"/>
      <w:pgMar w:top="138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29E"/>
    <w:multiLevelType w:val="hybridMultilevel"/>
    <w:tmpl w:val="B27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D4"/>
    <w:rsid w:val="00045243"/>
    <w:rsid w:val="00055699"/>
    <w:rsid w:val="00087B25"/>
    <w:rsid w:val="000C4981"/>
    <w:rsid w:val="000D3688"/>
    <w:rsid w:val="001D455B"/>
    <w:rsid w:val="00282883"/>
    <w:rsid w:val="0028771B"/>
    <w:rsid w:val="002F635B"/>
    <w:rsid w:val="002F69B7"/>
    <w:rsid w:val="003A56DD"/>
    <w:rsid w:val="004272A6"/>
    <w:rsid w:val="00473FD4"/>
    <w:rsid w:val="00492220"/>
    <w:rsid w:val="004C6CCB"/>
    <w:rsid w:val="004C6E91"/>
    <w:rsid w:val="0054417D"/>
    <w:rsid w:val="00550AB5"/>
    <w:rsid w:val="0056771F"/>
    <w:rsid w:val="0058299C"/>
    <w:rsid w:val="00592C98"/>
    <w:rsid w:val="00632A5A"/>
    <w:rsid w:val="00636CAA"/>
    <w:rsid w:val="006A1FFC"/>
    <w:rsid w:val="006A5F7C"/>
    <w:rsid w:val="006D6EC6"/>
    <w:rsid w:val="006E3FAC"/>
    <w:rsid w:val="00764B9E"/>
    <w:rsid w:val="00796F32"/>
    <w:rsid w:val="007A446D"/>
    <w:rsid w:val="00810616"/>
    <w:rsid w:val="0081122C"/>
    <w:rsid w:val="008C036A"/>
    <w:rsid w:val="008C5526"/>
    <w:rsid w:val="00943F58"/>
    <w:rsid w:val="009D1E89"/>
    <w:rsid w:val="00A00425"/>
    <w:rsid w:val="00A63352"/>
    <w:rsid w:val="00A92EA2"/>
    <w:rsid w:val="00AA4D7D"/>
    <w:rsid w:val="00AE493C"/>
    <w:rsid w:val="00B560EE"/>
    <w:rsid w:val="00C227C7"/>
    <w:rsid w:val="00C2682E"/>
    <w:rsid w:val="00C644BA"/>
    <w:rsid w:val="00D33F6B"/>
    <w:rsid w:val="00DE5026"/>
    <w:rsid w:val="00E050EA"/>
    <w:rsid w:val="00E26DD8"/>
    <w:rsid w:val="00EB765A"/>
    <w:rsid w:val="00F43B57"/>
    <w:rsid w:val="00FA75C6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A357"/>
  <w15:docId w15:val="{0FA2341A-155A-42C5-ABBA-14C548B6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C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finalsite.net/images/v1610475996/wisdus/da6h87f1q6cwfb9i504y/Cuellar.pdf" TargetMode="External"/><Relationship Id="rId5" Type="http://schemas.openxmlformats.org/officeDocument/2006/relationships/hyperlink" Target="https://resources.finalsite.net/images/v1610474273/wisdus/zgguvyirg5ymq8x8x3cv/cuell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SRC Sample Cover Letter (English)</vt:lpstr>
    </vt:vector>
  </TitlesOfParts>
  <Company>Hewlett-Packard Company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SRC Sample Cover Letter (English)</dc:title>
  <dc:creator>TEA</dc:creator>
  <cp:lastModifiedBy>PALACIOS, GRACIELA</cp:lastModifiedBy>
  <cp:revision>3</cp:revision>
  <dcterms:created xsi:type="dcterms:W3CDTF">2021-01-19T14:37:00Z</dcterms:created>
  <dcterms:modified xsi:type="dcterms:W3CDTF">2021-01-19T14:37:00Z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</Properties>
</file>